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06" w:rsidRDefault="00B70E06" w:rsidP="00B70E06"/>
    <w:p w:rsidR="00B70E06" w:rsidRPr="00B70E06" w:rsidRDefault="00B70E06" w:rsidP="00B70E06">
      <w:r w:rsidRPr="00B70E06">
        <w:t xml:space="preserve">College Essay </w:t>
      </w:r>
      <w:r w:rsidRPr="00B70E06">
        <w:t>Checklist</w:t>
      </w:r>
    </w:p>
    <w:p w:rsidR="00B70E06" w:rsidRPr="00B70E06" w:rsidRDefault="00B70E06" w:rsidP="00B70E06"/>
    <w:p w:rsidR="00B70E06" w:rsidRDefault="00B70E06" w:rsidP="00B70E06">
      <w:r>
        <w:t>Due May 31</w:t>
      </w:r>
      <w:r w:rsidRPr="00B70E06">
        <w:rPr>
          <w:vertAlign w:val="superscript"/>
        </w:rPr>
        <w:t>st</w:t>
      </w:r>
      <w:r>
        <w:t xml:space="preserve"> by the START of class</w:t>
      </w:r>
    </w:p>
    <w:p w:rsidR="00B70E06" w:rsidRDefault="00B70E06" w:rsidP="00B70E06"/>
    <w:p w:rsidR="00B70E06" w:rsidRDefault="00B70E06" w:rsidP="00B70E06">
      <w:r>
        <w:t>Be honest!! You should have at least two readers of your essay complete this checklist; one of them can be you.</w:t>
      </w:r>
    </w:p>
    <w:p w:rsidR="00B70E06" w:rsidRDefault="00B70E06" w:rsidP="00B70E06">
      <w:bookmarkStart w:id="0" w:name="_GoBack"/>
      <w:bookmarkEnd w:id="0"/>
    </w:p>
    <w:p w:rsidR="00B70E06" w:rsidRPr="00B70E06" w:rsidRDefault="00B70E06" w:rsidP="00B70E06">
      <w:r>
        <w:t>(Please answer each on a scale of 1-10: 10 being ENTIRELY! to 0 being NOT AT ALL)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Does the response answer the question?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</w:t>
      </w:r>
      <w:proofErr w:type="gramStart"/>
      <w:r w:rsidRPr="00B70E06">
        <w:t>Is</w:t>
      </w:r>
      <w:proofErr w:type="gramEnd"/>
      <w:r w:rsidRPr="00B70E06">
        <w:t xml:space="preserve"> it unified, focused, and organized with logical transitions?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Are grammar and mechanics correct? 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Does it </w:t>
      </w:r>
      <w:proofErr w:type="gramStart"/>
      <w:r w:rsidRPr="00B70E06">
        <w:t>grab</w:t>
      </w:r>
      <w:proofErr w:type="gramEnd"/>
      <w:r w:rsidRPr="00B70E06">
        <w:t xml:space="preserve"> and hold my attention?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</w:t>
      </w:r>
      <w:proofErr w:type="gramStart"/>
      <w:r w:rsidRPr="00B70E06">
        <w:t>Is</w:t>
      </w:r>
      <w:proofErr w:type="gramEnd"/>
      <w:r w:rsidRPr="00B70E06">
        <w:t xml:space="preserve"> the essay energetic, convincing, and positive?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Does it demonstrate personal qualities that a college would like to see?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Does it distinguish you, the writer, from other applicants?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</w:t>
      </w:r>
      <w:proofErr w:type="gramStart"/>
      <w:r w:rsidRPr="00B70E06">
        <w:t>Is</w:t>
      </w:r>
      <w:proofErr w:type="gramEnd"/>
      <w:r w:rsidRPr="00B70E06">
        <w:t xml:space="preserve"> the voice distinct and genuine?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__________Does the essay convincingly illustrate topic’s significance to you? </w:t>
      </w:r>
    </w:p>
    <w:p w:rsidR="00B70E06" w:rsidRPr="00B70E06" w:rsidRDefault="00B70E06" w:rsidP="00B70E06"/>
    <w:p w:rsidR="00B70E06" w:rsidRPr="00B70E06" w:rsidRDefault="00B70E06" w:rsidP="00B70E06">
      <w:r w:rsidRPr="00B70E06">
        <w:t xml:space="preserve">__________ </w:t>
      </w:r>
      <w:r>
        <w:t>Does the essay have a</w:t>
      </w:r>
      <w:r w:rsidRPr="00B70E06">
        <w:t>ppropriate sentence variety, vocabulary, syntax, diction</w:t>
      </w:r>
      <w:r>
        <w:t>?</w:t>
      </w:r>
    </w:p>
    <w:p w:rsidR="0053759D" w:rsidRPr="00B70E06" w:rsidRDefault="00B70E06"/>
    <w:sectPr w:rsidR="0053759D" w:rsidRPr="00B70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06"/>
    <w:rsid w:val="003E40B5"/>
    <w:rsid w:val="00B70E06"/>
    <w:rsid w:val="00C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cp:lastPrinted>2013-05-24T12:45:00Z</cp:lastPrinted>
  <dcterms:created xsi:type="dcterms:W3CDTF">2013-05-24T12:38:00Z</dcterms:created>
  <dcterms:modified xsi:type="dcterms:W3CDTF">2013-05-24T12:46:00Z</dcterms:modified>
</cp:coreProperties>
</file>